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A82FE" w14:textId="1DA2B6BD" w:rsidR="00C57CEF" w:rsidRDefault="00C57CEF" w:rsidP="00C57CEF">
      <w:r w:rsidRPr="00CA2B85">
        <w:rPr>
          <w:rFonts w:ascii="Algerian" w:hAnsi="Algerian"/>
          <w:sz w:val="32"/>
          <w:szCs w:val="32"/>
        </w:rPr>
        <w:t>CHRISTMAS LUNCH 2024</w:t>
      </w:r>
      <w:r w:rsidR="009A1C49">
        <w:tab/>
      </w:r>
      <w:r w:rsidR="005C6FC6">
        <w:t xml:space="preserve"> - Veget</w:t>
      </w:r>
      <w:r w:rsidR="00056E0D">
        <w:t>arian/Vegan</w:t>
      </w:r>
      <w:r w:rsidR="009A1C49">
        <w:tab/>
      </w:r>
      <w:r w:rsidR="009A1C49">
        <w:tab/>
      </w:r>
      <w:r w:rsidR="009A1C49">
        <w:tab/>
        <w:t xml:space="preserve">       </w:t>
      </w:r>
      <w:r>
        <w:t>3 courses £3</w:t>
      </w:r>
      <w:r w:rsidR="00716F53">
        <w:t>5.00</w:t>
      </w:r>
    </w:p>
    <w:p w14:paraId="100D6B12" w14:textId="77777777" w:rsidR="00CA2B85" w:rsidRDefault="00CA2B85" w:rsidP="00C57CEF"/>
    <w:p w14:paraId="47D606B2" w14:textId="0BF6A465" w:rsidR="00C57CEF" w:rsidRPr="00CA2B85" w:rsidRDefault="00C57CEF" w:rsidP="00C57CEF">
      <w:pPr>
        <w:rPr>
          <w:b/>
          <w:bCs/>
        </w:rPr>
      </w:pPr>
      <w:r w:rsidRPr="00CA2B85">
        <w:rPr>
          <w:b/>
          <w:bCs/>
        </w:rPr>
        <w:t>STARTERS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7CEF" w14:paraId="5BE993EB" w14:textId="77777777" w:rsidTr="00C57CEF">
        <w:tc>
          <w:tcPr>
            <w:tcW w:w="9350" w:type="dxa"/>
          </w:tcPr>
          <w:p w14:paraId="2F9756CC" w14:textId="3657A6C5" w:rsidR="00C57CEF" w:rsidRPr="00CA2B85" w:rsidRDefault="00DD2596" w:rsidP="009A1C49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A trio of chilled melon with mint</w:t>
            </w:r>
            <w:r w:rsidR="002C10DC">
              <w:rPr>
                <w:rFonts w:ascii="Book Antiqua" w:hAnsi="Book Antiqua"/>
                <w:i/>
                <w:iCs/>
              </w:rPr>
              <w:t>, mango and strawberries</w:t>
            </w:r>
          </w:p>
        </w:tc>
      </w:tr>
      <w:tr w:rsidR="00C57CEF" w14:paraId="63C8C51D" w14:textId="77777777" w:rsidTr="00C57CEF">
        <w:tc>
          <w:tcPr>
            <w:tcW w:w="9350" w:type="dxa"/>
          </w:tcPr>
          <w:p w14:paraId="276EE15F" w14:textId="63B75C96" w:rsidR="00C57CEF" w:rsidRPr="00CA2B85" w:rsidRDefault="002C10DC" w:rsidP="009A1C49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A winter vegetable soup served with crispy croutons</w:t>
            </w:r>
          </w:p>
        </w:tc>
      </w:tr>
      <w:tr w:rsidR="00C57CEF" w14:paraId="64E3C84E" w14:textId="77777777" w:rsidTr="00C57CEF">
        <w:tc>
          <w:tcPr>
            <w:tcW w:w="9350" w:type="dxa"/>
          </w:tcPr>
          <w:p w14:paraId="14ADA6C6" w14:textId="5AF71AB8" w:rsidR="00C57CEF" w:rsidRPr="00CA2B85" w:rsidRDefault="005F7024" w:rsidP="009A1C49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 xml:space="preserve">A vegan style Greek </w:t>
            </w:r>
            <w:r w:rsidR="00C202F3">
              <w:rPr>
                <w:rFonts w:ascii="Book Antiqua" w:hAnsi="Book Antiqua"/>
                <w:i/>
                <w:iCs/>
              </w:rPr>
              <w:t>salad</w:t>
            </w:r>
            <w:r>
              <w:rPr>
                <w:rFonts w:ascii="Book Antiqua" w:hAnsi="Book Antiqua"/>
                <w:i/>
                <w:iCs/>
              </w:rPr>
              <w:t xml:space="preserve"> with feta cheese</w:t>
            </w:r>
            <w:r w:rsidR="00C202F3">
              <w:rPr>
                <w:rFonts w:ascii="Book Antiqua" w:hAnsi="Book Antiqua"/>
                <w:i/>
                <w:iCs/>
              </w:rPr>
              <w:t>, olives, sun blush tomato</w:t>
            </w:r>
            <w:r w:rsidR="004D6BB8">
              <w:rPr>
                <w:rFonts w:ascii="Book Antiqua" w:hAnsi="Book Antiqua"/>
                <w:i/>
                <w:iCs/>
              </w:rPr>
              <w:t>, garlic croutons and lettuce leaves finished with a ba</w:t>
            </w:r>
            <w:r w:rsidR="00D77518">
              <w:rPr>
                <w:rFonts w:ascii="Book Antiqua" w:hAnsi="Book Antiqua"/>
                <w:i/>
                <w:iCs/>
              </w:rPr>
              <w:t>lsamic vinegar dressing</w:t>
            </w:r>
          </w:p>
        </w:tc>
      </w:tr>
    </w:tbl>
    <w:p w14:paraId="594DE9ED" w14:textId="77777777" w:rsidR="00C57CEF" w:rsidRDefault="00C57CEF" w:rsidP="00C57CEF"/>
    <w:p w14:paraId="3EC73FA5" w14:textId="179AAC9B" w:rsidR="00C57CEF" w:rsidRDefault="00A96D1F" w:rsidP="00C57CEF">
      <w:r w:rsidRPr="00CA2B85">
        <w:rPr>
          <w:b/>
          <w:bCs/>
        </w:rPr>
        <w:t>MAINS</w:t>
      </w:r>
      <w:r w:rsidR="009A1C49">
        <w:t xml:space="preserve"> – served with a selection of freshly cooked vegetables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6D1F" w:rsidRPr="00CA2B85" w14:paraId="022418EF" w14:textId="77777777" w:rsidTr="00A96D1F">
        <w:tc>
          <w:tcPr>
            <w:tcW w:w="9350" w:type="dxa"/>
          </w:tcPr>
          <w:p w14:paraId="747686F3" w14:textId="2DBD7CB1" w:rsidR="00A96D1F" w:rsidRPr="00CA2B85" w:rsidRDefault="00320BCD" w:rsidP="009A1C49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Classic nut roast with tomato sauce</w:t>
            </w:r>
            <w:r w:rsidR="00D221CE">
              <w:rPr>
                <w:rFonts w:ascii="Book Antiqua" w:hAnsi="Book Antiqua"/>
                <w:i/>
                <w:iCs/>
              </w:rPr>
              <w:t>, roast potatoes and mange tout</w:t>
            </w:r>
          </w:p>
        </w:tc>
      </w:tr>
      <w:tr w:rsidR="00A96D1F" w:rsidRPr="00CA2B85" w14:paraId="0CC58843" w14:textId="77777777" w:rsidTr="00A96D1F">
        <w:tc>
          <w:tcPr>
            <w:tcW w:w="9350" w:type="dxa"/>
          </w:tcPr>
          <w:p w14:paraId="6E1A94A6" w14:textId="74DD01B2" w:rsidR="00A96D1F" w:rsidRPr="00CA2B85" w:rsidRDefault="004E73E7" w:rsidP="009A1C49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A delicate pastry basket filled with a selection of vegetable</w:t>
            </w:r>
            <w:r w:rsidR="007169B0">
              <w:rPr>
                <w:rFonts w:ascii="Book Antiqua" w:hAnsi="Book Antiqua"/>
                <w:i/>
                <w:iCs/>
              </w:rPr>
              <w:t>, nuts and vegan cheese</w:t>
            </w:r>
          </w:p>
        </w:tc>
      </w:tr>
      <w:tr w:rsidR="00A96D1F" w:rsidRPr="00CA2B85" w14:paraId="60FD3EBD" w14:textId="77777777" w:rsidTr="00A96D1F">
        <w:tc>
          <w:tcPr>
            <w:tcW w:w="9350" w:type="dxa"/>
          </w:tcPr>
          <w:p w14:paraId="7DB9EE70" w14:textId="4517B6EA" w:rsidR="00A96D1F" w:rsidRPr="00CA2B85" w:rsidRDefault="007169B0" w:rsidP="009A1C49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A spinach, pea and fresh bean risotto served with parsnip</w:t>
            </w:r>
            <w:r w:rsidR="00937BB3">
              <w:rPr>
                <w:rFonts w:ascii="Book Antiqua" w:hAnsi="Book Antiqua"/>
                <w:i/>
                <w:iCs/>
              </w:rPr>
              <w:t xml:space="preserve"> crisps and finished with a basil puree</w:t>
            </w:r>
          </w:p>
        </w:tc>
      </w:tr>
    </w:tbl>
    <w:p w14:paraId="1A46E612" w14:textId="77777777" w:rsidR="00A96D1F" w:rsidRDefault="00A96D1F" w:rsidP="00C57CEF"/>
    <w:p w14:paraId="43EC35CE" w14:textId="7A640292" w:rsidR="00C57CEF" w:rsidRPr="00CA2B85" w:rsidRDefault="009A1C49" w:rsidP="00C57CEF">
      <w:pPr>
        <w:rPr>
          <w:b/>
          <w:bCs/>
        </w:rPr>
      </w:pPr>
      <w:r w:rsidRPr="00CA2B85">
        <w:rPr>
          <w:b/>
          <w:bCs/>
        </w:rPr>
        <w:t>DESSERTS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1C49" w:rsidRPr="00CA2B85" w14:paraId="41DE014F" w14:textId="77777777" w:rsidTr="00CA2B85">
        <w:tc>
          <w:tcPr>
            <w:tcW w:w="9350" w:type="dxa"/>
          </w:tcPr>
          <w:p w14:paraId="0A5D8C5A" w14:textId="128028C1" w:rsidR="009A1C49" w:rsidRPr="00CA2B85" w:rsidRDefault="00BF23F5" w:rsidP="00CA2B85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A vegan meringue pav</w:t>
            </w:r>
            <w:r w:rsidR="00696A83">
              <w:rPr>
                <w:rFonts w:ascii="Book Antiqua" w:hAnsi="Book Antiqua"/>
                <w:i/>
                <w:iCs/>
              </w:rPr>
              <w:t>lova with bananas, plant based cream and honeyco</w:t>
            </w:r>
            <w:r w:rsidR="005E3C84">
              <w:rPr>
                <w:rFonts w:ascii="Book Antiqua" w:hAnsi="Book Antiqua"/>
                <w:i/>
                <w:iCs/>
              </w:rPr>
              <w:t>mb ice cream finished with dark chocolate sauce</w:t>
            </w:r>
          </w:p>
        </w:tc>
      </w:tr>
      <w:tr w:rsidR="009A1C49" w:rsidRPr="00CA2B85" w14:paraId="771A9D46" w14:textId="77777777" w:rsidTr="00CA2B85">
        <w:tc>
          <w:tcPr>
            <w:tcW w:w="9350" w:type="dxa"/>
          </w:tcPr>
          <w:p w14:paraId="7CE4F868" w14:textId="546DCF52" w:rsidR="009A1C49" w:rsidRPr="00CA2B85" w:rsidRDefault="00C56A0B" w:rsidP="00CA2B85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A classic Christmas pudding served with brandy sauce and a ball of plaant based vanilla ice cream</w:t>
            </w:r>
          </w:p>
        </w:tc>
      </w:tr>
      <w:tr w:rsidR="009A1C49" w:rsidRPr="00CA2B85" w14:paraId="37E7F631" w14:textId="77777777" w:rsidTr="00CA2B85">
        <w:tc>
          <w:tcPr>
            <w:tcW w:w="9350" w:type="dxa"/>
          </w:tcPr>
          <w:p w14:paraId="53106B0F" w14:textId="49EC69B6" w:rsidR="009A1C49" w:rsidRPr="00CA2B85" w:rsidRDefault="000B0B1C" w:rsidP="00CA2B85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 xml:space="preserve"> Salted caramel and chocolate tartlet served </w:t>
            </w:r>
            <w:r w:rsidR="00C54CE9">
              <w:rPr>
                <w:rFonts w:ascii="Book Antiqua" w:hAnsi="Book Antiqua"/>
                <w:i/>
                <w:iCs/>
              </w:rPr>
              <w:t>with a raspberry sauce</w:t>
            </w:r>
          </w:p>
        </w:tc>
      </w:tr>
      <w:tr w:rsidR="009A1C49" w:rsidRPr="00CA2B85" w14:paraId="1EC78C0A" w14:textId="77777777" w:rsidTr="00CA2B85">
        <w:tc>
          <w:tcPr>
            <w:tcW w:w="9350" w:type="dxa"/>
          </w:tcPr>
          <w:p w14:paraId="58DC842D" w14:textId="6940385D" w:rsidR="009A1C49" w:rsidRPr="00CA2B85" w:rsidRDefault="009A1C49" w:rsidP="00CA2B85">
            <w:pPr>
              <w:jc w:val="center"/>
              <w:rPr>
                <w:rFonts w:ascii="Book Antiqua" w:hAnsi="Book Antiqua"/>
                <w:i/>
                <w:iCs/>
              </w:rPr>
            </w:pPr>
          </w:p>
        </w:tc>
      </w:tr>
      <w:tr w:rsidR="009A1C49" w:rsidRPr="00CA2B85" w14:paraId="7E443AC7" w14:textId="77777777" w:rsidTr="00CA2B85">
        <w:tc>
          <w:tcPr>
            <w:tcW w:w="9350" w:type="dxa"/>
          </w:tcPr>
          <w:p w14:paraId="68541F5E" w14:textId="17D94EE2" w:rsidR="009A1C49" w:rsidRPr="00CE2521" w:rsidRDefault="00F91B50" w:rsidP="00F91B50">
            <w:pPr>
              <w:rPr>
                <w:rFonts w:ascii="Book Antiqua" w:hAnsi="Book Antiqua"/>
                <w:color w:val="FF0000"/>
              </w:rPr>
            </w:pPr>
            <w:r w:rsidRPr="00CE2521">
              <w:rPr>
                <w:rFonts w:ascii="Book Antiqua" w:hAnsi="Book Antiqua"/>
                <w:color w:val="FF0000"/>
              </w:rPr>
              <w:t xml:space="preserve">Further </w:t>
            </w:r>
            <w:r w:rsidR="00B406EC" w:rsidRPr="00CE2521">
              <w:rPr>
                <w:rFonts w:ascii="Book Antiqua" w:hAnsi="Book Antiqua"/>
                <w:color w:val="FF0000"/>
              </w:rPr>
              <w:t>selection of desserts suitable for vegetarians are available from:</w:t>
            </w:r>
          </w:p>
        </w:tc>
      </w:tr>
      <w:tr w:rsidR="009A1C49" w:rsidRPr="00CA2B85" w14:paraId="1B63634D" w14:textId="77777777" w:rsidTr="00CA2B85">
        <w:tc>
          <w:tcPr>
            <w:tcW w:w="9350" w:type="dxa"/>
          </w:tcPr>
          <w:p w14:paraId="1A8FD822" w14:textId="4805C8E9" w:rsidR="009A1C49" w:rsidRPr="00CA2B85" w:rsidRDefault="009A1C49" w:rsidP="00CA2B85">
            <w:pPr>
              <w:jc w:val="center"/>
              <w:rPr>
                <w:rFonts w:ascii="Book Antiqua" w:hAnsi="Book Antiqua"/>
                <w:i/>
                <w:iCs/>
              </w:rPr>
            </w:pPr>
          </w:p>
        </w:tc>
      </w:tr>
      <w:tr w:rsidR="007F31F3" w:rsidRPr="00CA2B85" w14:paraId="3A01CBB8" w14:textId="77777777" w:rsidTr="00CA2B85">
        <w:tc>
          <w:tcPr>
            <w:tcW w:w="9350" w:type="dxa"/>
          </w:tcPr>
          <w:p w14:paraId="7D156CF4" w14:textId="63ED96E8" w:rsidR="007F31F3" w:rsidRPr="00CA2B85" w:rsidRDefault="00002C06" w:rsidP="00CA2B85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A white chocolate and dark cherry flavoured crème brulee topped with brown sugar crust and served with a shortbread biscuit</w:t>
            </w:r>
          </w:p>
        </w:tc>
      </w:tr>
      <w:tr w:rsidR="007F31F3" w:rsidRPr="00CA2B85" w14:paraId="24CE48EE" w14:textId="77777777" w:rsidTr="00CA2B85">
        <w:tc>
          <w:tcPr>
            <w:tcW w:w="9350" w:type="dxa"/>
          </w:tcPr>
          <w:p w14:paraId="4C81A61B" w14:textId="747DE457" w:rsidR="007F31F3" w:rsidRPr="00CA2B85" w:rsidRDefault="0025755C" w:rsidP="00CA2B85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A pineapple and apple crumble tart flavoured with star anise served warm with a ball of vanilla ice cream</w:t>
            </w:r>
          </w:p>
        </w:tc>
      </w:tr>
      <w:tr w:rsidR="004D1D03" w:rsidRPr="00CA2B85" w14:paraId="2908E76E" w14:textId="77777777" w:rsidTr="00CA2B85">
        <w:tc>
          <w:tcPr>
            <w:tcW w:w="9350" w:type="dxa"/>
          </w:tcPr>
          <w:p w14:paraId="14D42129" w14:textId="2BC807A5" w:rsidR="004D1D03" w:rsidRPr="00CA2B85" w:rsidRDefault="004D1D03" w:rsidP="004D1D03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Profiteroles filled with whipped cream and topped with dark chocolate sauce and white chocolate shavings</w:t>
            </w:r>
          </w:p>
        </w:tc>
      </w:tr>
      <w:tr w:rsidR="00DC2904" w:rsidRPr="00CA2B85" w14:paraId="76301F52" w14:textId="77777777" w:rsidTr="00CA2B85">
        <w:tc>
          <w:tcPr>
            <w:tcW w:w="9350" w:type="dxa"/>
          </w:tcPr>
          <w:p w14:paraId="7075E71C" w14:textId="10AA1D99" w:rsidR="00DC2904" w:rsidRPr="00CA2B85" w:rsidRDefault="00DC2904" w:rsidP="00DC2904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Christmas pudding served with rum butter and brandy sauce</w:t>
            </w:r>
          </w:p>
        </w:tc>
      </w:tr>
      <w:tr w:rsidR="00387B37" w:rsidRPr="00CA2B85" w14:paraId="363A3D82" w14:textId="77777777" w:rsidTr="00CA2B85">
        <w:tc>
          <w:tcPr>
            <w:tcW w:w="9350" w:type="dxa"/>
          </w:tcPr>
          <w:p w14:paraId="25151E5B" w14:textId="71DFA354" w:rsidR="00387B37" w:rsidRPr="00CA2B85" w:rsidRDefault="00387B37" w:rsidP="00387B37">
            <w:pPr>
              <w:jc w:val="center"/>
              <w:rPr>
                <w:rFonts w:ascii="Book Antiqua" w:hAnsi="Book Antiqua"/>
                <w:i/>
                <w:iCs/>
              </w:rPr>
            </w:pPr>
            <w:r w:rsidRPr="00E62FA0">
              <w:rPr>
                <w:rFonts w:ascii="Book Antiqua" w:hAnsi="Book Antiqua"/>
                <w:i/>
                <w:iCs/>
              </w:rPr>
              <w:t>Iced blood orange parfit served with chocolate meringue and cubes of ginger cake</w:t>
            </w:r>
          </w:p>
        </w:tc>
      </w:tr>
      <w:tr w:rsidR="00387B37" w:rsidRPr="00CA2B85" w14:paraId="6066850F" w14:textId="77777777" w:rsidTr="00CA2B85">
        <w:tc>
          <w:tcPr>
            <w:tcW w:w="9350" w:type="dxa"/>
          </w:tcPr>
          <w:p w14:paraId="59099A05" w14:textId="69E174FC" w:rsidR="00387B37" w:rsidRPr="00CA2B85" w:rsidRDefault="00654967" w:rsidP="00387B37">
            <w:pPr>
              <w:jc w:val="center"/>
              <w:rPr>
                <w:rFonts w:ascii="Book Antiqua" w:hAnsi="Book Antiqua"/>
                <w:i/>
                <w:iCs/>
              </w:rPr>
            </w:pPr>
            <w:r>
              <w:rPr>
                <w:rFonts w:ascii="Book Antiqua" w:hAnsi="Book Antiqua"/>
                <w:i/>
                <w:iCs/>
              </w:rPr>
              <w:t>A selection of cheese and biscuits</w:t>
            </w:r>
          </w:p>
        </w:tc>
      </w:tr>
    </w:tbl>
    <w:p w14:paraId="0E97DD2D" w14:textId="77777777" w:rsidR="009A1C49" w:rsidRDefault="009A1C49" w:rsidP="00C57CEF">
      <w:pPr>
        <w:rPr>
          <w:rFonts w:ascii="Book Antiqua" w:hAnsi="Book Antiqua"/>
          <w:i/>
          <w:iCs/>
        </w:rPr>
      </w:pPr>
    </w:p>
    <w:p w14:paraId="49105D5C" w14:textId="77777777" w:rsidR="007F31F3" w:rsidRDefault="007F31F3" w:rsidP="00C57CEF">
      <w:pPr>
        <w:rPr>
          <w:rFonts w:ascii="Book Antiqua" w:hAnsi="Book Antiqua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A2B85" w:rsidRPr="00CA2B85" w14:paraId="6B9571EA" w14:textId="77777777" w:rsidTr="00CA2B85">
        <w:tc>
          <w:tcPr>
            <w:tcW w:w="9350" w:type="dxa"/>
          </w:tcPr>
          <w:p w14:paraId="794873F5" w14:textId="19DF5173" w:rsidR="00CA2B85" w:rsidRPr="00CA2B85" w:rsidRDefault="00CA2B85" w:rsidP="00CA2B85">
            <w:pPr>
              <w:jc w:val="center"/>
              <w:rPr>
                <w:rFonts w:ascii="Book Antiqua" w:hAnsi="Book Antiqua"/>
                <w:i/>
                <w:iCs/>
              </w:rPr>
            </w:pPr>
            <w:r w:rsidRPr="00CA2B85">
              <w:rPr>
                <w:rFonts w:ascii="Book Antiqua" w:hAnsi="Book Antiqua"/>
                <w:i/>
                <w:iCs/>
              </w:rPr>
              <w:t xml:space="preserve">Coffee and </w:t>
            </w:r>
            <w:r w:rsidR="004B34EC">
              <w:rPr>
                <w:rFonts w:ascii="Book Antiqua" w:hAnsi="Book Antiqua"/>
                <w:i/>
                <w:iCs/>
              </w:rPr>
              <w:t xml:space="preserve">vegetarian/vegan </w:t>
            </w:r>
            <w:r w:rsidRPr="00CA2B85">
              <w:rPr>
                <w:rFonts w:ascii="Book Antiqua" w:hAnsi="Book Antiqua"/>
                <w:i/>
                <w:iCs/>
              </w:rPr>
              <w:t>mince pie</w:t>
            </w:r>
            <w:r w:rsidR="00D85E30">
              <w:rPr>
                <w:rFonts w:ascii="Book Antiqua" w:hAnsi="Book Antiqua"/>
                <w:i/>
                <w:iCs/>
              </w:rPr>
              <w:t>s</w:t>
            </w:r>
          </w:p>
        </w:tc>
      </w:tr>
    </w:tbl>
    <w:p w14:paraId="3CA6D439" w14:textId="77777777" w:rsidR="00C57CEF" w:rsidRDefault="00C57CEF" w:rsidP="00C57CEF">
      <w:pPr>
        <w:spacing w:after="0"/>
      </w:pPr>
    </w:p>
    <w:sectPr w:rsidR="00C57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EF"/>
    <w:rsid w:val="00002C06"/>
    <w:rsid w:val="00056E0D"/>
    <w:rsid w:val="000B0B1C"/>
    <w:rsid w:val="001307D4"/>
    <w:rsid w:val="0025755C"/>
    <w:rsid w:val="002C10DC"/>
    <w:rsid w:val="00320BCD"/>
    <w:rsid w:val="00387B37"/>
    <w:rsid w:val="004201CA"/>
    <w:rsid w:val="004B34EC"/>
    <w:rsid w:val="004D1D03"/>
    <w:rsid w:val="004D6BB8"/>
    <w:rsid w:val="004E73E7"/>
    <w:rsid w:val="005C6FC6"/>
    <w:rsid w:val="005E3C84"/>
    <w:rsid w:val="005F7024"/>
    <w:rsid w:val="00654967"/>
    <w:rsid w:val="00696A83"/>
    <w:rsid w:val="007169B0"/>
    <w:rsid w:val="00716F53"/>
    <w:rsid w:val="007F31F3"/>
    <w:rsid w:val="00937BB3"/>
    <w:rsid w:val="009A1C49"/>
    <w:rsid w:val="00A96D1F"/>
    <w:rsid w:val="00B406EC"/>
    <w:rsid w:val="00BE7FAF"/>
    <w:rsid w:val="00BF23F5"/>
    <w:rsid w:val="00C202F3"/>
    <w:rsid w:val="00C54CE9"/>
    <w:rsid w:val="00C56A0B"/>
    <w:rsid w:val="00C57CEF"/>
    <w:rsid w:val="00CA2B85"/>
    <w:rsid w:val="00CE2521"/>
    <w:rsid w:val="00D221CE"/>
    <w:rsid w:val="00D77518"/>
    <w:rsid w:val="00D80DC4"/>
    <w:rsid w:val="00D85E30"/>
    <w:rsid w:val="00DC2904"/>
    <w:rsid w:val="00DD2596"/>
    <w:rsid w:val="00F9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B241"/>
  <w15:chartTrackingRefBased/>
  <w15:docId w15:val="{9863A0E5-FF44-4A95-A4E0-2BBF5F37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C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C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C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C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CE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7CE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John Ponting</cp:lastModifiedBy>
  <cp:revision>14</cp:revision>
  <cp:lastPrinted>2024-09-21T17:10:00Z</cp:lastPrinted>
  <dcterms:created xsi:type="dcterms:W3CDTF">2024-09-21T17:26:00Z</dcterms:created>
  <dcterms:modified xsi:type="dcterms:W3CDTF">2024-09-22T16:22:00Z</dcterms:modified>
</cp:coreProperties>
</file>